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99F" w:rsidRPr="0014688B" w:rsidRDefault="0014688B">
      <w:pPr>
        <w:rPr>
          <w:sz w:val="24"/>
          <w:szCs w:val="24"/>
        </w:rPr>
      </w:pPr>
      <w:r w:rsidRPr="0014688B">
        <w:rPr>
          <w:sz w:val="24"/>
          <w:szCs w:val="24"/>
        </w:rPr>
        <w:t>BÜYÜKKILIÇLI İLKÖĞRETİM OKULU İLKÖĞRETİM HAFTASI KUTLAMA PROGRAMIDIR.</w:t>
      </w:r>
    </w:p>
    <w:p w:rsidR="0014688B" w:rsidRPr="0014688B" w:rsidRDefault="0014688B">
      <w:pPr>
        <w:rPr>
          <w:sz w:val="24"/>
          <w:szCs w:val="24"/>
        </w:rPr>
      </w:pPr>
    </w:p>
    <w:p w:rsidR="0014688B" w:rsidRDefault="0014688B">
      <w:pPr>
        <w:rPr>
          <w:sz w:val="24"/>
          <w:szCs w:val="24"/>
        </w:rPr>
      </w:pPr>
      <w:r w:rsidRPr="0014688B">
        <w:rPr>
          <w:sz w:val="24"/>
          <w:szCs w:val="24"/>
        </w:rPr>
        <w:t>Saygıdeğer Müdürüm, Değerli öğretmenlerim, Sevgili arkadaşlar</w:t>
      </w:r>
      <w:r w:rsidR="009C7FD2">
        <w:rPr>
          <w:sz w:val="24"/>
          <w:szCs w:val="24"/>
        </w:rPr>
        <w:t>, Kıymetli Misafirler</w:t>
      </w:r>
      <w:r w:rsidRPr="0014688B">
        <w:rPr>
          <w:sz w:val="24"/>
          <w:szCs w:val="24"/>
        </w:rPr>
        <w:t>;</w:t>
      </w:r>
    </w:p>
    <w:p w:rsidR="0014688B" w:rsidRDefault="0014688B">
      <w:pPr>
        <w:rPr>
          <w:sz w:val="24"/>
          <w:szCs w:val="24"/>
        </w:rPr>
      </w:pPr>
      <w:r w:rsidRPr="0014688B">
        <w:rPr>
          <w:sz w:val="24"/>
          <w:szCs w:val="24"/>
        </w:rPr>
        <w:br/>
        <w:t>Uzun bir yaz tatilinden sonra okulumuzda yeniden buluştuk.</w:t>
      </w:r>
      <w:r>
        <w:rPr>
          <w:sz w:val="24"/>
          <w:szCs w:val="24"/>
        </w:rPr>
        <w:t xml:space="preserve"> </w:t>
      </w:r>
      <w:r w:rsidRPr="0014688B">
        <w:rPr>
          <w:sz w:val="24"/>
          <w:szCs w:val="24"/>
        </w:rPr>
        <w:t xml:space="preserve">Aramıza yeni arkadaşlar </w:t>
      </w:r>
      <w:proofErr w:type="gramStart"/>
      <w:r w:rsidRPr="0014688B">
        <w:rPr>
          <w:sz w:val="24"/>
          <w:szCs w:val="24"/>
        </w:rPr>
        <w:t>katıldı.bizler</w:t>
      </w:r>
      <w:proofErr w:type="gramEnd"/>
      <w:r w:rsidRPr="0014688B">
        <w:rPr>
          <w:sz w:val="24"/>
          <w:szCs w:val="24"/>
        </w:rPr>
        <w:t xml:space="preserve"> de geçen yıla göre bir sınıf büyüdük.Bu yüzden hepimiz çok heyecanlı ve sevinçliyiz.Hoş geldiniz!</w:t>
      </w:r>
      <w:r w:rsidRPr="0014688B">
        <w:rPr>
          <w:sz w:val="24"/>
          <w:szCs w:val="24"/>
        </w:rPr>
        <w:br/>
        <w:t>Buraya İlköğretim Haftası’nı kutlamak için toplanmış bulunuyoruz.</w:t>
      </w:r>
      <w:r>
        <w:rPr>
          <w:sz w:val="24"/>
          <w:szCs w:val="24"/>
        </w:rPr>
        <w:t xml:space="preserve"> </w:t>
      </w:r>
      <w:r w:rsidRPr="0014688B">
        <w:rPr>
          <w:sz w:val="24"/>
          <w:szCs w:val="24"/>
        </w:rPr>
        <w:t>Bu haftanın amacı,</w:t>
      </w:r>
      <w:r>
        <w:rPr>
          <w:sz w:val="24"/>
          <w:szCs w:val="24"/>
        </w:rPr>
        <w:t xml:space="preserve"> </w:t>
      </w:r>
      <w:r w:rsidRPr="0014688B">
        <w:rPr>
          <w:sz w:val="24"/>
          <w:szCs w:val="24"/>
        </w:rPr>
        <w:t>tüm insanlarımızın okur-yazar olmasını sağlamaktır.</w:t>
      </w:r>
      <w:r>
        <w:rPr>
          <w:sz w:val="24"/>
          <w:szCs w:val="24"/>
        </w:rPr>
        <w:t xml:space="preserve"> </w:t>
      </w:r>
      <w:r w:rsidRPr="0014688B">
        <w:rPr>
          <w:sz w:val="24"/>
          <w:szCs w:val="24"/>
        </w:rPr>
        <w:t>Çocuklarımıza okulu sevdirmek,</w:t>
      </w:r>
      <w:r>
        <w:rPr>
          <w:sz w:val="24"/>
          <w:szCs w:val="24"/>
        </w:rPr>
        <w:t xml:space="preserve"> </w:t>
      </w:r>
      <w:r w:rsidRPr="0014688B">
        <w:rPr>
          <w:sz w:val="24"/>
          <w:szCs w:val="24"/>
        </w:rPr>
        <w:t>okulun ve okumanın önemini herkese sezdirmektir.</w:t>
      </w:r>
    </w:p>
    <w:p w:rsidR="0014688B" w:rsidRDefault="0014688B">
      <w:pPr>
        <w:rPr>
          <w:sz w:val="24"/>
          <w:szCs w:val="24"/>
        </w:rPr>
      </w:pPr>
      <w:r>
        <w:rPr>
          <w:sz w:val="24"/>
          <w:szCs w:val="24"/>
        </w:rPr>
        <w:t>Program akışını arz ediyorum.</w:t>
      </w:r>
    </w:p>
    <w:p w:rsidR="0014688B" w:rsidRDefault="0014688B" w:rsidP="0014688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Saygı duruşu ve İstiklal Marşının okunması,</w:t>
      </w:r>
    </w:p>
    <w:p w:rsidR="0014688B" w:rsidRDefault="0014688B" w:rsidP="0014688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Andımızın okunması,</w:t>
      </w:r>
    </w:p>
    <w:p w:rsidR="0014688B" w:rsidRDefault="0014688B" w:rsidP="0014688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Okul müdürümüzün konuşması,</w:t>
      </w:r>
    </w:p>
    <w:p w:rsidR="0014688B" w:rsidRDefault="0014688B" w:rsidP="0014688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Şiirlerin okunması.</w:t>
      </w:r>
    </w:p>
    <w:p w:rsidR="0014688B" w:rsidRDefault="0014688B" w:rsidP="0014688B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Özlü sözlerin okunması.</w:t>
      </w:r>
      <w:proofErr w:type="gramEnd"/>
    </w:p>
    <w:p w:rsidR="0014688B" w:rsidRDefault="0014688B" w:rsidP="0014688B">
      <w:pPr>
        <w:rPr>
          <w:sz w:val="24"/>
          <w:szCs w:val="24"/>
        </w:rPr>
      </w:pPr>
    </w:p>
    <w:p w:rsidR="0014688B" w:rsidRDefault="0014688B" w:rsidP="0014688B">
      <w:pPr>
        <w:ind w:firstLine="360"/>
      </w:pPr>
      <w:proofErr w:type="gramStart"/>
      <w:r>
        <w:t>Sizleri,başta</w:t>
      </w:r>
      <w:proofErr w:type="gramEnd"/>
      <w:r>
        <w:t xml:space="preserve"> büyük önder Gazi Mustafa Kemal ATATÜRK ile şehitlerimiz ve ebediyete intikal eden öğretmenler için 1 dakikalık saygı duruşuna,ardından İstiklal Marşı’nı söylemeye davet ediyorum.</w:t>
      </w:r>
    </w:p>
    <w:p w:rsidR="0014688B" w:rsidRDefault="0014688B" w:rsidP="0014688B">
      <w:pPr>
        <w:ind w:firstLine="360"/>
      </w:pPr>
    </w:p>
    <w:p w:rsidR="0014688B" w:rsidRPr="0014688B" w:rsidRDefault="0014688B" w:rsidP="0014688B">
      <w:pPr>
        <w:rPr>
          <w:sz w:val="24"/>
          <w:szCs w:val="24"/>
        </w:rPr>
      </w:pPr>
      <w:r>
        <w:t xml:space="preserve">Hazırlandı çantamız, </w:t>
      </w:r>
      <w:r>
        <w:br/>
        <w:t xml:space="preserve">Kalemle defterimiz, </w:t>
      </w:r>
      <w:r>
        <w:br/>
        <w:t xml:space="preserve">Artık öğrenci olduk, </w:t>
      </w:r>
      <w:r>
        <w:br/>
        <w:t>Açıldı okulumuz.</w:t>
      </w:r>
    </w:p>
    <w:p w:rsidR="0014688B" w:rsidRDefault="0014688B">
      <w:r>
        <w:rPr>
          <w:sz w:val="24"/>
          <w:szCs w:val="24"/>
        </w:rPr>
        <w:tab/>
      </w:r>
      <w:proofErr w:type="gramStart"/>
      <w:r>
        <w:t>Şimdi …</w:t>
      </w:r>
      <w:proofErr w:type="gramEnd"/>
      <w:r>
        <w:t xml:space="preserve"> </w:t>
      </w:r>
      <w:proofErr w:type="gramStart"/>
      <w:r>
        <w:t>eşliğinde</w:t>
      </w:r>
      <w:proofErr w:type="gramEnd"/>
      <w:r>
        <w:t xml:space="preserve"> Andımızı okuyacağız.</w:t>
      </w:r>
    </w:p>
    <w:p w:rsidR="0014688B" w:rsidRDefault="0014688B"/>
    <w:p w:rsidR="0014688B" w:rsidRDefault="0014688B">
      <w:r>
        <w:t xml:space="preserve">Neşe dolu içimiz, </w:t>
      </w:r>
      <w:r>
        <w:br/>
        <w:t xml:space="preserve">Sevinçliyiz hepimiz, </w:t>
      </w:r>
      <w:r>
        <w:br/>
        <w:t xml:space="preserve">Çıktık aydınlık yola, </w:t>
      </w:r>
      <w:r>
        <w:br/>
        <w:t>Açıldı okulumuz.</w:t>
      </w:r>
    </w:p>
    <w:p w:rsidR="0014688B" w:rsidRDefault="0014688B">
      <w:r>
        <w:tab/>
        <w:t>Günün anlam ve önemini belirten konuşmayı yapmak üzere okul müdürümüz sayın …’</w:t>
      </w:r>
      <w:proofErr w:type="spellStart"/>
      <w:r>
        <w:t>yı</w:t>
      </w:r>
      <w:proofErr w:type="spellEnd"/>
      <w:r>
        <w:t xml:space="preserve"> davet ediyorum.</w:t>
      </w:r>
    </w:p>
    <w:p w:rsidR="0014688B" w:rsidRDefault="0014688B"/>
    <w:p w:rsidR="0014688B" w:rsidRDefault="0014688B"/>
    <w:p w:rsidR="0014688B" w:rsidRDefault="0014688B">
      <w:r>
        <w:lastRenderedPageBreak/>
        <w:t xml:space="preserve">Göklerde bayrağımız, </w:t>
      </w:r>
      <w:r>
        <w:br/>
        <w:t xml:space="preserve">Dudaklarda marşımız, </w:t>
      </w:r>
      <w:r>
        <w:br/>
        <w:t xml:space="preserve">Andımız söyleniyor, </w:t>
      </w:r>
      <w:r>
        <w:br/>
        <w:t>Açıldı okulumuz.</w:t>
      </w:r>
    </w:p>
    <w:p w:rsidR="0014688B" w:rsidRDefault="0014688B">
      <w:r>
        <w:tab/>
        <w:t>Okulumuz 2-A öğrencilerinden……..’</w:t>
      </w:r>
      <w:proofErr w:type="gramStart"/>
      <w:r>
        <w:t>dan</w:t>
      </w:r>
      <w:proofErr w:type="gramEnd"/>
      <w:r>
        <w:t xml:space="preserve"> ………………….. </w:t>
      </w:r>
      <w:proofErr w:type="gramStart"/>
      <w:r>
        <w:t>adlı</w:t>
      </w:r>
      <w:proofErr w:type="gramEnd"/>
      <w:r>
        <w:t xml:space="preserve"> şiiri dinliyoruz.</w:t>
      </w:r>
    </w:p>
    <w:p w:rsidR="0014688B" w:rsidRDefault="0014688B"/>
    <w:p w:rsidR="0014688B" w:rsidRDefault="0014688B">
      <w:r>
        <w:t xml:space="preserve">     ”Eğitimdir ki bir ulusu ya </w:t>
      </w:r>
      <w:proofErr w:type="gramStart"/>
      <w:r>
        <w:t>hür,bağımsız</w:t>
      </w:r>
      <w:proofErr w:type="gramEnd"/>
      <w:r>
        <w:t>,şanlı,yüksek ve şerefli bir topluluk olarak yaşatır ya da bir ulusu esaret ve sefalete terk eder.”</w:t>
      </w:r>
    </w:p>
    <w:p w:rsidR="0014688B" w:rsidRDefault="0014688B">
      <w:r>
        <w:tab/>
        <w:t>Okulumuz 3-A öğrencilerinden ……..’</w:t>
      </w:r>
      <w:proofErr w:type="gramStart"/>
      <w:r>
        <w:t>dan</w:t>
      </w:r>
      <w:proofErr w:type="gramEnd"/>
      <w:r>
        <w:t xml:space="preserve"> ………………….. </w:t>
      </w:r>
      <w:proofErr w:type="gramStart"/>
      <w:r>
        <w:t>adlı</w:t>
      </w:r>
      <w:proofErr w:type="gramEnd"/>
      <w:r>
        <w:t xml:space="preserve"> şiiri dinliyoruz.</w:t>
      </w:r>
    </w:p>
    <w:p w:rsidR="0014688B" w:rsidRDefault="0014688B"/>
    <w:p w:rsidR="0014688B" w:rsidRDefault="0014688B">
      <w:r>
        <w:t xml:space="preserve">  ”İki orduya ihtiyaç </w:t>
      </w:r>
      <w:proofErr w:type="gramStart"/>
      <w:r>
        <w:t>vardır:Biri</w:t>
      </w:r>
      <w:proofErr w:type="gramEnd"/>
      <w:r>
        <w:t xml:space="preserve"> vatanın hayatını kurtaran asker ordusu,diğeri milletin geleceğini yoğuran eğitim ordusu.”</w:t>
      </w:r>
    </w:p>
    <w:p w:rsidR="0014688B" w:rsidRDefault="0014688B">
      <w:r>
        <w:tab/>
        <w:t>Okulumuz 4-A öğrencilerinden…………..’</w:t>
      </w:r>
      <w:proofErr w:type="gramStart"/>
      <w:r>
        <w:t>dan</w:t>
      </w:r>
      <w:proofErr w:type="gramEnd"/>
      <w:r>
        <w:t xml:space="preserve"> özlü sözleri</w:t>
      </w:r>
      <w:r w:rsidR="0005740A">
        <w:t xml:space="preserve">ni okumak üzere davet ediyorum. </w:t>
      </w:r>
    </w:p>
    <w:p w:rsidR="0005740A" w:rsidRDefault="0005740A"/>
    <w:p w:rsidR="0005740A" w:rsidRDefault="0005740A">
      <w:r>
        <w:t xml:space="preserve">    ”Düşününüz </w:t>
      </w:r>
      <w:proofErr w:type="gramStart"/>
      <w:r>
        <w:t>ki,bir</w:t>
      </w:r>
      <w:proofErr w:type="gramEnd"/>
      <w:r>
        <w:t xml:space="preserve"> ulusun,bir toplumun yüzde onu okuma yazma bilir,yüzde doksanı bilmez.Bundan insan olanların utanması gerekir.”</w:t>
      </w:r>
    </w:p>
    <w:p w:rsidR="0005740A" w:rsidRDefault="0005740A" w:rsidP="0005740A">
      <w:r>
        <w:tab/>
        <w:t>Okulumuz 5-A öğrencilerinden ……..’</w:t>
      </w:r>
      <w:proofErr w:type="gramStart"/>
      <w:r>
        <w:t>dan</w:t>
      </w:r>
      <w:proofErr w:type="gramEnd"/>
      <w:r>
        <w:t xml:space="preserve"> ………………….. </w:t>
      </w:r>
      <w:proofErr w:type="gramStart"/>
      <w:r>
        <w:t>adlı</w:t>
      </w:r>
      <w:proofErr w:type="gramEnd"/>
      <w:r>
        <w:t xml:space="preserve"> şiiri dinliyoruz.</w:t>
      </w:r>
    </w:p>
    <w:p w:rsidR="0005740A" w:rsidRPr="0014688B" w:rsidRDefault="0005740A">
      <w:pPr>
        <w:rPr>
          <w:sz w:val="24"/>
          <w:szCs w:val="24"/>
        </w:rPr>
      </w:pPr>
    </w:p>
    <w:sectPr w:rsidR="0005740A" w:rsidRPr="0014688B" w:rsidSect="004D39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72C6D"/>
    <w:multiLevelType w:val="hybridMultilevel"/>
    <w:tmpl w:val="0FF44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688B"/>
    <w:rsid w:val="0005740A"/>
    <w:rsid w:val="0014688B"/>
    <w:rsid w:val="004D399F"/>
    <w:rsid w:val="009C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68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ebru</dc:creator>
  <cp:lastModifiedBy>ebru</cp:lastModifiedBy>
  <cp:revision>2</cp:revision>
  <dcterms:created xsi:type="dcterms:W3CDTF">2011-09-18T08:35:00Z</dcterms:created>
  <dcterms:modified xsi:type="dcterms:W3CDTF">2011-09-18T08:51:00Z</dcterms:modified>
</cp:coreProperties>
</file>